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1E" w:rsidRPr="006633D0" w:rsidRDefault="003C32E9" w:rsidP="006633D0">
      <w:pPr>
        <w:tabs>
          <w:tab w:val="left" w:pos="8490"/>
        </w:tabs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</w:t>
      </w:r>
      <w:r w:rsidR="001A3CF4" w:rsidRPr="003C32E9">
        <w:rPr>
          <w:rFonts w:asciiTheme="majorEastAsia" w:eastAsiaTheme="majorEastAsia" w:hAnsiTheme="majorEastAsia" w:hint="eastAsia"/>
          <w:b/>
          <w:sz w:val="32"/>
          <w:szCs w:val="32"/>
        </w:rPr>
        <w:t>2016年3</w:t>
      </w:r>
      <w:r w:rsidR="0017303C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bookmarkStart w:id="0" w:name="_GoBack"/>
      <w:bookmarkEnd w:id="0"/>
      <w:r w:rsidR="0017303C">
        <w:rPr>
          <w:rFonts w:asciiTheme="majorEastAsia" w:eastAsiaTheme="majorEastAsia" w:hAnsiTheme="majorEastAsia" w:hint="eastAsia"/>
          <w:b/>
          <w:sz w:val="32"/>
          <w:szCs w:val="32"/>
        </w:rPr>
        <w:t>郑东新区教研室教材培训暨质量分析会</w:t>
      </w:r>
      <w:r w:rsidR="0081679E" w:rsidRPr="003C32E9">
        <w:rPr>
          <w:rFonts w:asciiTheme="majorEastAsia" w:eastAsiaTheme="majorEastAsia" w:hAnsiTheme="majorEastAsia" w:hint="eastAsia"/>
          <w:b/>
          <w:sz w:val="32"/>
          <w:szCs w:val="32"/>
        </w:rPr>
        <w:t>预排</w:t>
      </w:r>
      <w:r w:rsidR="0017303C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1526"/>
        <w:gridCol w:w="2268"/>
        <w:gridCol w:w="2551"/>
        <w:gridCol w:w="5103"/>
        <w:gridCol w:w="2977"/>
      </w:tblGrid>
      <w:tr w:rsidR="00E05F73" w:rsidRPr="00E05F73" w:rsidTr="00152C1E">
        <w:tc>
          <w:tcPr>
            <w:tcW w:w="1526" w:type="dxa"/>
          </w:tcPr>
          <w:p w:rsidR="001A3CF4" w:rsidRPr="004C496E" w:rsidRDefault="001A3CF4" w:rsidP="00E05F73">
            <w:pPr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学科</w:t>
            </w:r>
          </w:p>
        </w:tc>
        <w:tc>
          <w:tcPr>
            <w:tcW w:w="2268" w:type="dxa"/>
          </w:tcPr>
          <w:p w:rsidR="001A3CF4" w:rsidRPr="004C496E" w:rsidRDefault="001A3CF4" w:rsidP="000744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2551" w:type="dxa"/>
          </w:tcPr>
          <w:p w:rsidR="001A3CF4" w:rsidRPr="004C496E" w:rsidRDefault="001A3CF4" w:rsidP="000744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5103" w:type="dxa"/>
          </w:tcPr>
          <w:p w:rsidR="001A3CF4" w:rsidRPr="004C496E" w:rsidRDefault="0017303C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 xml:space="preserve">             活动</w:t>
            </w:r>
            <w:r w:rsidR="001A3CF4" w:rsidRPr="004C496E">
              <w:rPr>
                <w:rFonts w:asciiTheme="minorEastAsia" w:hAnsiTheme="minorEastAsia" w:hint="eastAsia"/>
                <w:sz w:val="24"/>
                <w:szCs w:val="24"/>
              </w:rPr>
              <w:t>主题</w:t>
            </w:r>
          </w:p>
        </w:tc>
        <w:tc>
          <w:tcPr>
            <w:tcW w:w="2977" w:type="dxa"/>
          </w:tcPr>
          <w:p w:rsidR="001A3CF4" w:rsidRPr="004C496E" w:rsidRDefault="001A3CF4" w:rsidP="000744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参加人员</w:t>
            </w:r>
          </w:p>
        </w:tc>
      </w:tr>
      <w:tr w:rsidR="00E05F73" w:rsidRPr="00E05F73" w:rsidTr="00152C1E">
        <w:tc>
          <w:tcPr>
            <w:tcW w:w="1526" w:type="dxa"/>
          </w:tcPr>
          <w:p w:rsidR="006E54AB" w:rsidRPr="004C496E" w:rsidRDefault="006E54AB" w:rsidP="006E54AB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中学语文</w:t>
            </w:r>
          </w:p>
        </w:tc>
        <w:tc>
          <w:tcPr>
            <w:tcW w:w="2268" w:type="dxa"/>
          </w:tcPr>
          <w:p w:rsidR="006E54AB" w:rsidRPr="004C496E" w:rsidRDefault="003C32E9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3月7日下午2:30</w:t>
            </w:r>
          </w:p>
        </w:tc>
        <w:tc>
          <w:tcPr>
            <w:tcW w:w="2551" w:type="dxa"/>
          </w:tcPr>
          <w:p w:rsidR="006E54AB" w:rsidRPr="004C496E" w:rsidRDefault="00E05F73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郑州市第八十八中学</w:t>
            </w:r>
          </w:p>
        </w:tc>
        <w:tc>
          <w:tcPr>
            <w:tcW w:w="5103" w:type="dxa"/>
          </w:tcPr>
          <w:p w:rsidR="006E54AB" w:rsidRPr="004C496E" w:rsidRDefault="00F56EFB" w:rsidP="00F56EFB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语文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教学策略在教学中的运用</w:t>
            </w:r>
            <w:r w:rsidR="006633D0" w:rsidRPr="004C496E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="007B5BA7" w:rsidRPr="004C496E">
              <w:rPr>
                <w:rFonts w:asciiTheme="minorEastAsia" w:hAnsiTheme="minorEastAsia" w:hint="eastAsia"/>
                <w:sz w:val="24"/>
                <w:szCs w:val="24"/>
              </w:rPr>
              <w:t>质量分析</w:t>
            </w:r>
          </w:p>
        </w:tc>
        <w:tc>
          <w:tcPr>
            <w:tcW w:w="2977" w:type="dxa"/>
          </w:tcPr>
          <w:p w:rsidR="006E54AB" w:rsidRPr="004C496E" w:rsidRDefault="00D5359F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东</w:t>
            </w:r>
            <w:r w:rsidR="008B02E1" w:rsidRPr="004C496E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全体</w:t>
            </w:r>
            <w:r w:rsidR="008B02E1" w:rsidRPr="004C496E">
              <w:rPr>
                <w:rFonts w:asciiTheme="minorEastAsia" w:hAnsiTheme="minorEastAsia" w:hint="eastAsia"/>
                <w:sz w:val="24"/>
                <w:szCs w:val="24"/>
              </w:rPr>
              <w:t>中学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语文教师</w:t>
            </w:r>
          </w:p>
        </w:tc>
      </w:tr>
      <w:tr w:rsidR="00E05F73" w:rsidRPr="00E05F73" w:rsidTr="00152C1E">
        <w:tc>
          <w:tcPr>
            <w:tcW w:w="1526" w:type="dxa"/>
          </w:tcPr>
          <w:p w:rsidR="006E54AB" w:rsidRPr="004C496E" w:rsidRDefault="00904B36" w:rsidP="00904B36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中学英语</w:t>
            </w:r>
          </w:p>
        </w:tc>
        <w:tc>
          <w:tcPr>
            <w:tcW w:w="2268" w:type="dxa"/>
          </w:tcPr>
          <w:p w:rsidR="006E54AB" w:rsidRPr="004C496E" w:rsidRDefault="00904B36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3月7日下午2:30</w:t>
            </w:r>
          </w:p>
        </w:tc>
        <w:tc>
          <w:tcPr>
            <w:tcW w:w="2551" w:type="dxa"/>
          </w:tcPr>
          <w:p w:rsidR="006E54AB" w:rsidRPr="004C496E" w:rsidRDefault="00E05F73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郑东新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区实验学校</w:t>
            </w:r>
          </w:p>
        </w:tc>
        <w:tc>
          <w:tcPr>
            <w:tcW w:w="5103" w:type="dxa"/>
          </w:tcPr>
          <w:p w:rsidR="006E54AB" w:rsidRPr="004C496E" w:rsidRDefault="00F56EFB" w:rsidP="00F56EFB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英语</w:t>
            </w:r>
            <w:r w:rsidR="00E05F73" w:rsidRPr="004C496E">
              <w:rPr>
                <w:rFonts w:asciiTheme="minorEastAsia" w:hAnsiTheme="minorEastAsia" w:hint="eastAsia"/>
                <w:sz w:val="24"/>
                <w:szCs w:val="24"/>
              </w:rPr>
              <w:t>学科思想方法在</w:t>
            </w:r>
            <w:r w:rsidR="00904B36" w:rsidRPr="004C496E">
              <w:rPr>
                <w:rFonts w:asciiTheme="minorEastAsia" w:hAnsiTheme="minorEastAsia" w:hint="eastAsia"/>
                <w:sz w:val="24"/>
                <w:szCs w:val="24"/>
              </w:rPr>
              <w:t>教学中的渗透</w:t>
            </w:r>
            <w:r w:rsidR="007B5BA7" w:rsidRPr="004C496E">
              <w:rPr>
                <w:rFonts w:asciiTheme="minorEastAsia" w:hAnsiTheme="minorEastAsia" w:hint="eastAsia"/>
                <w:sz w:val="24"/>
                <w:szCs w:val="24"/>
              </w:rPr>
              <w:t>及质量分析</w:t>
            </w:r>
          </w:p>
        </w:tc>
        <w:tc>
          <w:tcPr>
            <w:tcW w:w="2977" w:type="dxa"/>
          </w:tcPr>
          <w:p w:rsidR="006E54AB" w:rsidRPr="004C496E" w:rsidRDefault="00D5359F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东区全体</w:t>
            </w:r>
            <w:r w:rsidR="008B02E1" w:rsidRPr="004C496E">
              <w:rPr>
                <w:rFonts w:asciiTheme="minorEastAsia" w:hAnsiTheme="minorEastAsia" w:hint="eastAsia"/>
                <w:sz w:val="24"/>
                <w:szCs w:val="24"/>
              </w:rPr>
              <w:t>中学</w:t>
            </w:r>
            <w:r w:rsidR="00904B36" w:rsidRPr="004C496E">
              <w:rPr>
                <w:rFonts w:asciiTheme="minorEastAsia" w:hAnsiTheme="minorEastAsia" w:hint="eastAsia"/>
                <w:sz w:val="24"/>
                <w:szCs w:val="24"/>
              </w:rPr>
              <w:t>英语教师</w:t>
            </w:r>
          </w:p>
        </w:tc>
      </w:tr>
      <w:tr w:rsidR="00E05F73" w:rsidRPr="00E05F73" w:rsidTr="00152C1E">
        <w:tc>
          <w:tcPr>
            <w:tcW w:w="1526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中学政治</w:t>
            </w:r>
          </w:p>
        </w:tc>
        <w:tc>
          <w:tcPr>
            <w:tcW w:w="2268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3月7日</w:t>
            </w:r>
            <w:r w:rsidR="008B02E1" w:rsidRPr="004C496E">
              <w:rPr>
                <w:rFonts w:asciiTheme="minorEastAsia" w:hAnsiTheme="minorEastAsia" w:hint="eastAsia"/>
                <w:sz w:val="24"/>
                <w:szCs w:val="24"/>
              </w:rPr>
              <w:t>下午2:30</w:t>
            </w:r>
          </w:p>
        </w:tc>
        <w:tc>
          <w:tcPr>
            <w:tcW w:w="2551" w:type="dxa"/>
          </w:tcPr>
          <w:p w:rsidR="0017303C" w:rsidRPr="004C496E" w:rsidRDefault="00E05F73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郑州市第八十四中学</w:t>
            </w:r>
          </w:p>
        </w:tc>
        <w:tc>
          <w:tcPr>
            <w:tcW w:w="5103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质量提升目标</w:t>
            </w:r>
            <w:proofErr w:type="gramStart"/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="00F56EFB" w:rsidRPr="004C496E">
              <w:rPr>
                <w:rFonts w:asciiTheme="minorEastAsia" w:hAnsiTheme="minorEastAsia" w:hint="eastAsia"/>
                <w:sz w:val="24"/>
                <w:szCs w:val="24"/>
              </w:rPr>
              <w:t>思品</w:t>
            </w:r>
            <w:proofErr w:type="gramEnd"/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课堂教学策略分享</w:t>
            </w:r>
          </w:p>
        </w:tc>
        <w:tc>
          <w:tcPr>
            <w:tcW w:w="2977" w:type="dxa"/>
          </w:tcPr>
          <w:p w:rsidR="0017303C" w:rsidRPr="004C496E" w:rsidRDefault="00D5359F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东区全体</w:t>
            </w:r>
            <w:r w:rsidR="008B02E1" w:rsidRPr="004C496E">
              <w:rPr>
                <w:rFonts w:asciiTheme="minorEastAsia" w:hAnsiTheme="minorEastAsia" w:hint="eastAsia"/>
                <w:sz w:val="24"/>
                <w:szCs w:val="24"/>
              </w:rPr>
              <w:t>中学</w:t>
            </w:r>
            <w:proofErr w:type="gramStart"/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思品教师</w:t>
            </w:r>
            <w:proofErr w:type="gramEnd"/>
          </w:p>
        </w:tc>
      </w:tr>
      <w:tr w:rsidR="00E05F73" w:rsidRPr="00E05F73" w:rsidTr="00152C1E">
        <w:tc>
          <w:tcPr>
            <w:tcW w:w="1526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中学历史</w:t>
            </w:r>
          </w:p>
        </w:tc>
        <w:tc>
          <w:tcPr>
            <w:tcW w:w="2268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3月7日</w:t>
            </w:r>
            <w:r w:rsidR="008B02E1" w:rsidRPr="004C496E">
              <w:rPr>
                <w:rFonts w:asciiTheme="minorEastAsia" w:hAnsiTheme="minorEastAsia" w:hint="eastAsia"/>
                <w:sz w:val="24"/>
                <w:szCs w:val="24"/>
              </w:rPr>
              <w:t>下午2:30</w:t>
            </w:r>
          </w:p>
        </w:tc>
        <w:tc>
          <w:tcPr>
            <w:tcW w:w="2551" w:type="dxa"/>
          </w:tcPr>
          <w:p w:rsidR="0017303C" w:rsidRPr="004C496E" w:rsidRDefault="00E05F73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郑州市第九十四中学</w:t>
            </w:r>
          </w:p>
        </w:tc>
        <w:tc>
          <w:tcPr>
            <w:tcW w:w="5103" w:type="dxa"/>
          </w:tcPr>
          <w:p w:rsidR="0017303C" w:rsidRPr="004C496E" w:rsidRDefault="00F56EFB" w:rsidP="00F56EFB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历史</w:t>
            </w:r>
            <w:r w:rsidR="008B02E1" w:rsidRPr="004C496E">
              <w:rPr>
                <w:rFonts w:asciiTheme="minorEastAsia" w:hAnsiTheme="minorEastAsia" w:hint="eastAsia"/>
                <w:sz w:val="24"/>
                <w:szCs w:val="24"/>
              </w:rPr>
              <w:t>学科思想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方法在教学中的实施</w:t>
            </w:r>
            <w:r w:rsidR="007B5BA7" w:rsidRPr="004C496E">
              <w:rPr>
                <w:rFonts w:asciiTheme="minorEastAsia" w:hAnsiTheme="minorEastAsia" w:hint="eastAsia"/>
                <w:sz w:val="24"/>
                <w:szCs w:val="24"/>
              </w:rPr>
              <w:t>及质量分析</w:t>
            </w:r>
          </w:p>
        </w:tc>
        <w:tc>
          <w:tcPr>
            <w:tcW w:w="2977" w:type="dxa"/>
          </w:tcPr>
          <w:p w:rsidR="0017303C" w:rsidRPr="004C496E" w:rsidRDefault="00D5359F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东区全体</w:t>
            </w:r>
            <w:r w:rsidR="008B02E1" w:rsidRPr="004C496E">
              <w:rPr>
                <w:rFonts w:asciiTheme="minorEastAsia" w:hAnsiTheme="minorEastAsia" w:hint="eastAsia"/>
                <w:sz w:val="24"/>
                <w:szCs w:val="24"/>
              </w:rPr>
              <w:t>中学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历史教师</w:t>
            </w:r>
          </w:p>
        </w:tc>
      </w:tr>
      <w:tr w:rsidR="00E05F73" w:rsidRPr="00E05F73" w:rsidTr="00152C1E">
        <w:tc>
          <w:tcPr>
            <w:tcW w:w="1526" w:type="dxa"/>
          </w:tcPr>
          <w:p w:rsidR="006E54AB" w:rsidRPr="004C496E" w:rsidRDefault="00B96DBC" w:rsidP="00B96DBC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中学地理</w:t>
            </w:r>
          </w:p>
        </w:tc>
        <w:tc>
          <w:tcPr>
            <w:tcW w:w="2268" w:type="dxa"/>
          </w:tcPr>
          <w:p w:rsidR="006E54AB" w:rsidRPr="004C496E" w:rsidRDefault="00B96DBC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3月7日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下午2:30</w:t>
            </w:r>
          </w:p>
        </w:tc>
        <w:tc>
          <w:tcPr>
            <w:tcW w:w="2551" w:type="dxa"/>
          </w:tcPr>
          <w:p w:rsidR="006E54AB" w:rsidRPr="004C496E" w:rsidRDefault="00E05F73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郑州市第八十八中学</w:t>
            </w:r>
          </w:p>
        </w:tc>
        <w:tc>
          <w:tcPr>
            <w:tcW w:w="5103" w:type="dxa"/>
          </w:tcPr>
          <w:p w:rsidR="006E54AB" w:rsidRPr="004C496E" w:rsidRDefault="00F56EFB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地理</w:t>
            </w:r>
            <w:r w:rsidR="00B96DBC" w:rsidRPr="004C496E">
              <w:rPr>
                <w:rFonts w:asciiTheme="minorEastAsia" w:hAnsiTheme="minorEastAsia" w:hint="eastAsia"/>
                <w:sz w:val="24"/>
                <w:szCs w:val="24"/>
              </w:rPr>
              <w:t>课堂教学策略分享</w:t>
            </w:r>
            <w:r w:rsidR="007B5BA7" w:rsidRPr="004C496E">
              <w:rPr>
                <w:rFonts w:asciiTheme="minorEastAsia" w:hAnsiTheme="minorEastAsia" w:hint="eastAsia"/>
                <w:sz w:val="24"/>
                <w:szCs w:val="24"/>
              </w:rPr>
              <w:t>及质量分析</w:t>
            </w:r>
          </w:p>
        </w:tc>
        <w:tc>
          <w:tcPr>
            <w:tcW w:w="2977" w:type="dxa"/>
          </w:tcPr>
          <w:p w:rsidR="006E54AB" w:rsidRPr="004C496E" w:rsidRDefault="00D5359F" w:rsidP="00D5359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东区全体中</w:t>
            </w:r>
            <w:r w:rsidR="008B02E1" w:rsidRPr="004C496E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B96DBC" w:rsidRPr="004C496E">
              <w:rPr>
                <w:rFonts w:asciiTheme="minorEastAsia" w:hAnsiTheme="minorEastAsia" w:hint="eastAsia"/>
                <w:sz w:val="24"/>
                <w:szCs w:val="24"/>
              </w:rPr>
              <w:t>地理教师</w:t>
            </w:r>
          </w:p>
        </w:tc>
      </w:tr>
      <w:tr w:rsidR="00E05F73" w:rsidRPr="00E05F73" w:rsidTr="00152C1E">
        <w:tc>
          <w:tcPr>
            <w:tcW w:w="1526" w:type="dxa"/>
          </w:tcPr>
          <w:p w:rsidR="001A3CF4" w:rsidRPr="004C496E" w:rsidRDefault="006E54AB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中学</w:t>
            </w:r>
            <w:r w:rsidR="00074184" w:rsidRPr="004C496E">
              <w:rPr>
                <w:rFonts w:asciiTheme="minorEastAsia" w:hAnsiTheme="minorEastAsia" w:hint="eastAsia"/>
                <w:sz w:val="24"/>
                <w:szCs w:val="24"/>
              </w:rPr>
              <w:t>化学</w:t>
            </w:r>
          </w:p>
        </w:tc>
        <w:tc>
          <w:tcPr>
            <w:tcW w:w="2268" w:type="dxa"/>
          </w:tcPr>
          <w:p w:rsidR="001A3CF4" w:rsidRPr="004C496E" w:rsidRDefault="00074184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3月</w:t>
            </w:r>
            <w:r w:rsidR="006633D0" w:rsidRPr="004C496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8B02E1" w:rsidRPr="004C496E">
              <w:rPr>
                <w:rFonts w:asciiTheme="minorEastAsia" w:hAnsiTheme="minorEastAsia" w:hint="eastAsia"/>
                <w:sz w:val="24"/>
                <w:szCs w:val="24"/>
              </w:rPr>
              <w:t>下午2:30</w:t>
            </w:r>
          </w:p>
        </w:tc>
        <w:tc>
          <w:tcPr>
            <w:tcW w:w="2551" w:type="dxa"/>
          </w:tcPr>
          <w:p w:rsidR="001A3CF4" w:rsidRPr="004C496E" w:rsidRDefault="00E05F73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郑州市第九十三中学</w:t>
            </w:r>
          </w:p>
        </w:tc>
        <w:tc>
          <w:tcPr>
            <w:tcW w:w="5103" w:type="dxa"/>
          </w:tcPr>
          <w:p w:rsidR="001A3CF4" w:rsidRPr="004C496E" w:rsidRDefault="00F56EFB" w:rsidP="00F56EFB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化学</w:t>
            </w:r>
            <w:r w:rsidR="00074184" w:rsidRPr="004C496E">
              <w:rPr>
                <w:rFonts w:asciiTheme="minorEastAsia" w:hAnsiTheme="minorEastAsia"/>
                <w:sz w:val="24"/>
                <w:szCs w:val="24"/>
              </w:rPr>
              <w:t>学科思想在课堂教学中的渗透</w:t>
            </w:r>
            <w:r w:rsidR="00804861" w:rsidRPr="004C496E">
              <w:rPr>
                <w:rFonts w:asciiTheme="minorEastAsia" w:hAnsiTheme="minorEastAsia" w:hint="eastAsia"/>
                <w:sz w:val="24"/>
                <w:szCs w:val="24"/>
              </w:rPr>
              <w:t>及质量分析</w:t>
            </w:r>
          </w:p>
        </w:tc>
        <w:tc>
          <w:tcPr>
            <w:tcW w:w="2977" w:type="dxa"/>
          </w:tcPr>
          <w:p w:rsidR="001A3CF4" w:rsidRPr="004C496E" w:rsidRDefault="00D5359F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东区全体</w:t>
            </w:r>
            <w:r w:rsidR="008B02E1" w:rsidRPr="004C496E">
              <w:rPr>
                <w:rFonts w:asciiTheme="minorEastAsia" w:hAnsiTheme="minorEastAsia" w:hint="eastAsia"/>
                <w:sz w:val="24"/>
                <w:szCs w:val="24"/>
              </w:rPr>
              <w:t>中学</w:t>
            </w:r>
            <w:r w:rsidR="00074184" w:rsidRPr="004C496E">
              <w:rPr>
                <w:rFonts w:asciiTheme="minorEastAsia" w:hAnsiTheme="minorEastAsia"/>
                <w:sz w:val="24"/>
                <w:szCs w:val="24"/>
              </w:rPr>
              <w:t>化学教师</w:t>
            </w:r>
          </w:p>
        </w:tc>
      </w:tr>
      <w:tr w:rsidR="00E05F73" w:rsidRPr="00E05F73" w:rsidTr="00152C1E">
        <w:tc>
          <w:tcPr>
            <w:tcW w:w="1526" w:type="dxa"/>
          </w:tcPr>
          <w:p w:rsidR="001A3CF4" w:rsidRPr="004C496E" w:rsidRDefault="0017303C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中学</w:t>
            </w:r>
            <w:r w:rsidR="007B0951" w:rsidRPr="004C496E">
              <w:rPr>
                <w:rFonts w:asciiTheme="minorEastAsia" w:hAnsiTheme="minorEastAsia" w:hint="eastAsia"/>
                <w:sz w:val="24"/>
                <w:szCs w:val="24"/>
              </w:rPr>
              <w:t>数学</w:t>
            </w:r>
          </w:p>
        </w:tc>
        <w:tc>
          <w:tcPr>
            <w:tcW w:w="2268" w:type="dxa"/>
          </w:tcPr>
          <w:p w:rsidR="001A3CF4" w:rsidRPr="004C496E" w:rsidRDefault="007B0951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3月9日</w:t>
            </w:r>
            <w:r w:rsidR="008B02E1" w:rsidRPr="004C496E">
              <w:rPr>
                <w:rFonts w:asciiTheme="minorEastAsia" w:hAnsiTheme="minorEastAsia" w:hint="eastAsia"/>
                <w:sz w:val="24"/>
                <w:szCs w:val="24"/>
              </w:rPr>
              <w:t>下午2:30</w:t>
            </w:r>
          </w:p>
        </w:tc>
        <w:tc>
          <w:tcPr>
            <w:tcW w:w="2551" w:type="dxa"/>
          </w:tcPr>
          <w:p w:rsidR="001A3CF4" w:rsidRPr="004C496E" w:rsidRDefault="00E05F73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郑州市第八十八中学</w:t>
            </w:r>
          </w:p>
        </w:tc>
        <w:tc>
          <w:tcPr>
            <w:tcW w:w="5103" w:type="dxa"/>
          </w:tcPr>
          <w:p w:rsidR="001A3CF4" w:rsidRPr="004C496E" w:rsidRDefault="00F56EFB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数学</w:t>
            </w:r>
            <w:r w:rsidR="00E05F73" w:rsidRPr="004C496E">
              <w:rPr>
                <w:rFonts w:asciiTheme="minorEastAsia" w:hAnsiTheme="minorEastAsia" w:hint="eastAsia"/>
                <w:sz w:val="24"/>
                <w:szCs w:val="24"/>
              </w:rPr>
              <w:t>学科思想方法在</w:t>
            </w:r>
            <w:r w:rsidR="007B0951" w:rsidRPr="004C496E">
              <w:rPr>
                <w:rFonts w:asciiTheme="minorEastAsia" w:hAnsiTheme="minorEastAsia" w:hint="eastAsia"/>
                <w:sz w:val="24"/>
                <w:szCs w:val="24"/>
              </w:rPr>
              <w:t>教学中的渗透</w:t>
            </w:r>
            <w:r w:rsidR="007B5BA7" w:rsidRPr="004C496E">
              <w:rPr>
                <w:rFonts w:asciiTheme="minorEastAsia" w:hAnsiTheme="minorEastAsia" w:hint="eastAsia"/>
                <w:sz w:val="24"/>
                <w:szCs w:val="24"/>
              </w:rPr>
              <w:t>及质量分析</w:t>
            </w:r>
          </w:p>
        </w:tc>
        <w:tc>
          <w:tcPr>
            <w:tcW w:w="2977" w:type="dxa"/>
          </w:tcPr>
          <w:p w:rsidR="001A3CF4" w:rsidRPr="004C496E" w:rsidRDefault="00D5359F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东区全体</w:t>
            </w:r>
            <w:r w:rsidR="008B02E1" w:rsidRPr="004C496E">
              <w:rPr>
                <w:rFonts w:asciiTheme="minorEastAsia" w:hAnsiTheme="minorEastAsia" w:hint="eastAsia"/>
                <w:sz w:val="24"/>
                <w:szCs w:val="24"/>
              </w:rPr>
              <w:t>中学</w:t>
            </w:r>
            <w:r w:rsidR="007B0951" w:rsidRPr="004C496E">
              <w:rPr>
                <w:rFonts w:asciiTheme="minorEastAsia" w:hAnsiTheme="minorEastAsia" w:hint="eastAsia"/>
                <w:sz w:val="24"/>
                <w:szCs w:val="24"/>
              </w:rPr>
              <w:t>数学老师</w:t>
            </w:r>
          </w:p>
        </w:tc>
      </w:tr>
      <w:tr w:rsidR="00E05F73" w:rsidRPr="00E05F73" w:rsidTr="00152C1E">
        <w:tc>
          <w:tcPr>
            <w:tcW w:w="1526" w:type="dxa"/>
          </w:tcPr>
          <w:p w:rsidR="00541F5D" w:rsidRPr="004C496E" w:rsidRDefault="00146ABB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中学物理</w:t>
            </w:r>
          </w:p>
        </w:tc>
        <w:tc>
          <w:tcPr>
            <w:tcW w:w="2268" w:type="dxa"/>
          </w:tcPr>
          <w:p w:rsidR="00541F5D" w:rsidRPr="004C496E" w:rsidRDefault="00146ABB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3月</w:t>
            </w:r>
            <w:r w:rsidR="00804861" w:rsidRPr="004C496E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8B02E1" w:rsidRPr="004C496E">
              <w:rPr>
                <w:rFonts w:asciiTheme="minorEastAsia" w:hAnsiTheme="minorEastAsia" w:hint="eastAsia"/>
                <w:sz w:val="24"/>
                <w:szCs w:val="24"/>
              </w:rPr>
              <w:t>下午2:30</w:t>
            </w:r>
          </w:p>
        </w:tc>
        <w:tc>
          <w:tcPr>
            <w:tcW w:w="2551" w:type="dxa"/>
          </w:tcPr>
          <w:p w:rsidR="00541F5D" w:rsidRPr="004C496E" w:rsidRDefault="00E05F73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郑州市第八十四中学</w:t>
            </w:r>
          </w:p>
        </w:tc>
        <w:tc>
          <w:tcPr>
            <w:tcW w:w="5103" w:type="dxa"/>
          </w:tcPr>
          <w:p w:rsidR="00541F5D" w:rsidRPr="004C496E" w:rsidRDefault="00F56EFB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物理</w:t>
            </w:r>
            <w:r w:rsidR="00804861" w:rsidRPr="004C496E">
              <w:rPr>
                <w:rFonts w:asciiTheme="minorEastAsia" w:hAnsiTheme="minorEastAsia"/>
                <w:sz w:val="24"/>
                <w:szCs w:val="24"/>
              </w:rPr>
              <w:t>学科思想在课堂教学中的渗透</w:t>
            </w:r>
            <w:r w:rsidR="00804861" w:rsidRPr="004C496E">
              <w:rPr>
                <w:rFonts w:asciiTheme="minorEastAsia" w:hAnsiTheme="minorEastAsia" w:hint="eastAsia"/>
                <w:sz w:val="24"/>
                <w:szCs w:val="24"/>
              </w:rPr>
              <w:t>及质量分析</w:t>
            </w:r>
          </w:p>
        </w:tc>
        <w:tc>
          <w:tcPr>
            <w:tcW w:w="2977" w:type="dxa"/>
          </w:tcPr>
          <w:p w:rsidR="00541F5D" w:rsidRPr="004C496E" w:rsidRDefault="00D5359F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东区全体</w:t>
            </w:r>
            <w:r w:rsidR="008B02E1" w:rsidRPr="004C496E">
              <w:rPr>
                <w:rFonts w:asciiTheme="minorEastAsia" w:hAnsiTheme="minorEastAsia" w:hint="eastAsia"/>
                <w:sz w:val="24"/>
                <w:szCs w:val="24"/>
              </w:rPr>
              <w:t>中学</w:t>
            </w:r>
            <w:r w:rsidR="00804861" w:rsidRPr="004C496E">
              <w:rPr>
                <w:rFonts w:asciiTheme="minorEastAsia" w:hAnsiTheme="minorEastAsia" w:hint="eastAsia"/>
                <w:sz w:val="24"/>
                <w:szCs w:val="24"/>
              </w:rPr>
              <w:t>物理教师</w:t>
            </w:r>
          </w:p>
        </w:tc>
      </w:tr>
      <w:tr w:rsidR="00E05F73" w:rsidRPr="00E05F73" w:rsidTr="00152C1E">
        <w:tc>
          <w:tcPr>
            <w:tcW w:w="1526" w:type="dxa"/>
          </w:tcPr>
          <w:p w:rsidR="00541F5D" w:rsidRPr="004C496E" w:rsidRDefault="00800D5F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中学生物</w:t>
            </w:r>
          </w:p>
        </w:tc>
        <w:tc>
          <w:tcPr>
            <w:tcW w:w="2268" w:type="dxa"/>
          </w:tcPr>
          <w:p w:rsidR="00541F5D" w:rsidRPr="004C496E" w:rsidRDefault="00800D5F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3月9</w:t>
            </w:r>
            <w:r w:rsidR="008B02E1" w:rsidRPr="004C496E">
              <w:rPr>
                <w:rFonts w:asciiTheme="minorEastAsia" w:hAnsiTheme="minorEastAsia" w:hint="eastAsia"/>
                <w:sz w:val="24"/>
                <w:szCs w:val="24"/>
              </w:rPr>
              <w:t>日下午2:30</w:t>
            </w:r>
          </w:p>
        </w:tc>
        <w:tc>
          <w:tcPr>
            <w:tcW w:w="2551" w:type="dxa"/>
          </w:tcPr>
          <w:p w:rsidR="00541F5D" w:rsidRPr="004C496E" w:rsidRDefault="00E05F73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郑东新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 w:rsidR="00800D5F" w:rsidRPr="004C496E">
              <w:rPr>
                <w:rFonts w:asciiTheme="minorEastAsia" w:hAnsiTheme="minorEastAsia" w:hint="eastAsia"/>
                <w:sz w:val="24"/>
                <w:szCs w:val="24"/>
              </w:rPr>
              <w:t>实验学校</w:t>
            </w:r>
          </w:p>
        </w:tc>
        <w:tc>
          <w:tcPr>
            <w:tcW w:w="5103" w:type="dxa"/>
          </w:tcPr>
          <w:p w:rsidR="00541F5D" w:rsidRPr="004C496E" w:rsidRDefault="00800D5F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基于</w:t>
            </w:r>
            <w:r w:rsidR="00F56EFB" w:rsidRPr="004C496E">
              <w:rPr>
                <w:rFonts w:asciiTheme="minorEastAsia" w:hAnsiTheme="minorEastAsia" w:hint="eastAsia"/>
                <w:sz w:val="24"/>
                <w:szCs w:val="24"/>
              </w:rPr>
              <w:t>生物</w:t>
            </w: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学科思想方法的教学设计</w:t>
            </w:r>
            <w:r w:rsidR="007B5BA7" w:rsidRPr="004C496E">
              <w:rPr>
                <w:rFonts w:asciiTheme="minorEastAsia" w:hAnsiTheme="minorEastAsia" w:hint="eastAsia"/>
                <w:sz w:val="24"/>
                <w:szCs w:val="24"/>
              </w:rPr>
              <w:t>及质量分析</w:t>
            </w:r>
          </w:p>
        </w:tc>
        <w:tc>
          <w:tcPr>
            <w:tcW w:w="2977" w:type="dxa"/>
          </w:tcPr>
          <w:p w:rsidR="00541F5D" w:rsidRPr="004C496E" w:rsidRDefault="00D5359F" w:rsidP="001A3CF4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东区全体</w:t>
            </w:r>
            <w:r w:rsidR="008B02E1" w:rsidRPr="004C496E">
              <w:rPr>
                <w:rFonts w:asciiTheme="minorEastAsia" w:hAnsiTheme="minorEastAsia" w:hint="eastAsia"/>
                <w:sz w:val="24"/>
                <w:szCs w:val="24"/>
              </w:rPr>
              <w:t>中学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生物</w:t>
            </w:r>
            <w:r w:rsidR="00800D5F" w:rsidRPr="004C496E">
              <w:rPr>
                <w:rFonts w:asciiTheme="minorEastAsia" w:hAnsiTheme="minorEastAsia" w:hint="eastAsia"/>
                <w:sz w:val="24"/>
                <w:szCs w:val="24"/>
              </w:rPr>
              <w:t>教师</w:t>
            </w:r>
          </w:p>
        </w:tc>
      </w:tr>
      <w:tr w:rsidR="00E05F73" w:rsidRPr="00E05F73" w:rsidTr="00152C1E">
        <w:tc>
          <w:tcPr>
            <w:tcW w:w="1526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小学语文</w:t>
            </w:r>
          </w:p>
        </w:tc>
        <w:tc>
          <w:tcPr>
            <w:tcW w:w="2268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3月9日上午8:30</w:t>
            </w:r>
          </w:p>
        </w:tc>
        <w:tc>
          <w:tcPr>
            <w:tcW w:w="2551" w:type="dxa"/>
          </w:tcPr>
          <w:p w:rsidR="0017303C" w:rsidRPr="004C496E" w:rsidRDefault="00E05F73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郑东新区</w:t>
            </w:r>
            <w:proofErr w:type="gramStart"/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昆丽河</w:t>
            </w:r>
            <w:proofErr w:type="gramEnd"/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小学</w:t>
            </w:r>
          </w:p>
        </w:tc>
        <w:tc>
          <w:tcPr>
            <w:tcW w:w="5103" w:type="dxa"/>
          </w:tcPr>
          <w:p w:rsidR="0017303C" w:rsidRPr="004C496E" w:rsidRDefault="007B5BA7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抽测年级语文质量分析</w:t>
            </w:r>
            <w:r w:rsidR="0073195D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教学策略建议</w:t>
            </w:r>
          </w:p>
        </w:tc>
        <w:tc>
          <w:tcPr>
            <w:tcW w:w="2977" w:type="dxa"/>
          </w:tcPr>
          <w:p w:rsidR="0017303C" w:rsidRPr="004C496E" w:rsidRDefault="00D5359F" w:rsidP="008B0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东区全体小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学语文教师</w:t>
            </w:r>
          </w:p>
        </w:tc>
      </w:tr>
      <w:tr w:rsidR="00E05F73" w:rsidRPr="00E05F73" w:rsidTr="00152C1E">
        <w:tc>
          <w:tcPr>
            <w:tcW w:w="1526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小学数学</w:t>
            </w:r>
          </w:p>
        </w:tc>
        <w:tc>
          <w:tcPr>
            <w:tcW w:w="2268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6633D0" w:rsidRPr="004C496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10日上午8:30</w:t>
            </w:r>
          </w:p>
        </w:tc>
        <w:tc>
          <w:tcPr>
            <w:tcW w:w="2551" w:type="dxa"/>
          </w:tcPr>
          <w:p w:rsidR="0017303C" w:rsidRPr="004C496E" w:rsidRDefault="00E05F73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郑东新区</w:t>
            </w:r>
            <w:proofErr w:type="gramStart"/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昆丽河</w:t>
            </w:r>
            <w:proofErr w:type="gramEnd"/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小学</w:t>
            </w:r>
          </w:p>
        </w:tc>
        <w:tc>
          <w:tcPr>
            <w:tcW w:w="5103" w:type="dxa"/>
          </w:tcPr>
          <w:p w:rsidR="0017303C" w:rsidRPr="004C496E" w:rsidRDefault="007B5BA7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抽测年级数学质量分析</w:t>
            </w:r>
            <w:r w:rsidR="0073195D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教学策略建议</w:t>
            </w:r>
          </w:p>
        </w:tc>
        <w:tc>
          <w:tcPr>
            <w:tcW w:w="2977" w:type="dxa"/>
          </w:tcPr>
          <w:p w:rsidR="0017303C" w:rsidRPr="004C496E" w:rsidRDefault="00D5359F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东区全体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小学数学教师</w:t>
            </w:r>
          </w:p>
        </w:tc>
      </w:tr>
      <w:tr w:rsidR="00E05F73" w:rsidRPr="00E05F73" w:rsidTr="00152C1E">
        <w:tc>
          <w:tcPr>
            <w:tcW w:w="1526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小学英语</w:t>
            </w:r>
          </w:p>
        </w:tc>
        <w:tc>
          <w:tcPr>
            <w:tcW w:w="2268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3月9</w:t>
            </w:r>
            <w:r w:rsidR="008B02E1" w:rsidRPr="004C496E">
              <w:rPr>
                <w:rFonts w:asciiTheme="minorEastAsia" w:hAnsiTheme="minorEastAsia" w:hint="eastAsia"/>
                <w:sz w:val="24"/>
                <w:szCs w:val="24"/>
              </w:rPr>
              <w:t>日下</w:t>
            </w: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午</w:t>
            </w:r>
            <w:r w:rsidR="008B02E1" w:rsidRPr="004C496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:30</w:t>
            </w:r>
          </w:p>
        </w:tc>
        <w:tc>
          <w:tcPr>
            <w:tcW w:w="2551" w:type="dxa"/>
          </w:tcPr>
          <w:p w:rsidR="0017303C" w:rsidRPr="004C496E" w:rsidRDefault="00E05F73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郑东新区</w:t>
            </w:r>
            <w:proofErr w:type="gramStart"/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昆丽河</w:t>
            </w:r>
            <w:proofErr w:type="gramEnd"/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小学</w:t>
            </w:r>
          </w:p>
        </w:tc>
        <w:tc>
          <w:tcPr>
            <w:tcW w:w="5103" w:type="dxa"/>
          </w:tcPr>
          <w:p w:rsidR="0017303C" w:rsidRPr="004C496E" w:rsidRDefault="007B5BA7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抽测年级英语质量分析</w:t>
            </w:r>
            <w:r w:rsidR="0073195D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教学策略建议</w:t>
            </w:r>
          </w:p>
        </w:tc>
        <w:tc>
          <w:tcPr>
            <w:tcW w:w="2977" w:type="dxa"/>
          </w:tcPr>
          <w:p w:rsidR="0017303C" w:rsidRPr="004C496E" w:rsidRDefault="00D5359F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东区全体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小学语文教师</w:t>
            </w:r>
          </w:p>
        </w:tc>
      </w:tr>
      <w:tr w:rsidR="00E05F73" w:rsidRPr="00E05F73" w:rsidTr="00152C1E">
        <w:tc>
          <w:tcPr>
            <w:tcW w:w="1526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中小学体育</w:t>
            </w:r>
          </w:p>
        </w:tc>
        <w:tc>
          <w:tcPr>
            <w:tcW w:w="2268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3月9日上午</w:t>
            </w:r>
            <w:r w:rsidR="007B5BA7" w:rsidRPr="004C496E">
              <w:rPr>
                <w:rFonts w:asciiTheme="minorEastAsia" w:hAnsiTheme="minorEastAsia"/>
                <w:sz w:val="24"/>
                <w:szCs w:val="24"/>
              </w:rPr>
              <w:t>8:30</w:t>
            </w:r>
          </w:p>
        </w:tc>
        <w:tc>
          <w:tcPr>
            <w:tcW w:w="2551" w:type="dxa"/>
          </w:tcPr>
          <w:p w:rsidR="0017303C" w:rsidRPr="004C496E" w:rsidRDefault="00E05F73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郑东新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区实验学校</w:t>
            </w:r>
          </w:p>
        </w:tc>
        <w:tc>
          <w:tcPr>
            <w:tcW w:w="5103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体育高效汗水课堂教学设计策略</w:t>
            </w:r>
          </w:p>
        </w:tc>
        <w:tc>
          <w:tcPr>
            <w:tcW w:w="2977" w:type="dxa"/>
          </w:tcPr>
          <w:p w:rsidR="0017303C" w:rsidRPr="004C496E" w:rsidRDefault="00D5359F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东区全体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中小学体育教师</w:t>
            </w:r>
          </w:p>
        </w:tc>
      </w:tr>
      <w:tr w:rsidR="00E05F73" w:rsidRPr="00E05F73" w:rsidTr="00152C1E">
        <w:tc>
          <w:tcPr>
            <w:tcW w:w="1526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中小学音乐</w:t>
            </w:r>
          </w:p>
        </w:tc>
        <w:tc>
          <w:tcPr>
            <w:tcW w:w="2268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3月9</w:t>
            </w:r>
            <w:r w:rsidR="006633D0" w:rsidRPr="004C496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上午8:30</w:t>
            </w:r>
          </w:p>
        </w:tc>
        <w:tc>
          <w:tcPr>
            <w:tcW w:w="2551" w:type="dxa"/>
          </w:tcPr>
          <w:p w:rsidR="0017303C" w:rsidRPr="004C496E" w:rsidRDefault="00E05F73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郑东新区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康平小学</w:t>
            </w:r>
          </w:p>
        </w:tc>
        <w:tc>
          <w:tcPr>
            <w:tcW w:w="5103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音乐欣赏课教学设计策略</w:t>
            </w:r>
          </w:p>
        </w:tc>
        <w:tc>
          <w:tcPr>
            <w:tcW w:w="2977" w:type="dxa"/>
          </w:tcPr>
          <w:p w:rsidR="0017303C" w:rsidRPr="004C496E" w:rsidRDefault="00D5359F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东区全体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中小学音乐教师</w:t>
            </w:r>
          </w:p>
        </w:tc>
      </w:tr>
      <w:tr w:rsidR="00E05F73" w:rsidRPr="00E05F73" w:rsidTr="00152C1E">
        <w:tc>
          <w:tcPr>
            <w:tcW w:w="1526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中小学美术</w:t>
            </w:r>
          </w:p>
        </w:tc>
        <w:tc>
          <w:tcPr>
            <w:tcW w:w="2268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3月9</w:t>
            </w:r>
            <w:r w:rsidR="006633D0" w:rsidRPr="004C496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下午</w:t>
            </w:r>
            <w:r w:rsidR="007B5BA7" w:rsidRPr="004C496E">
              <w:rPr>
                <w:rFonts w:asciiTheme="minorEastAsia" w:hAnsiTheme="minorEastAsia"/>
                <w:sz w:val="24"/>
                <w:szCs w:val="24"/>
              </w:rPr>
              <w:t>2:30</w:t>
            </w:r>
          </w:p>
        </w:tc>
        <w:tc>
          <w:tcPr>
            <w:tcW w:w="2551" w:type="dxa"/>
          </w:tcPr>
          <w:p w:rsidR="0017303C" w:rsidRPr="004C496E" w:rsidRDefault="00E05F73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郑州市第七十八中学</w:t>
            </w:r>
          </w:p>
        </w:tc>
        <w:tc>
          <w:tcPr>
            <w:tcW w:w="5103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基于标准的</w:t>
            </w:r>
            <w:r w:rsidR="00D5359F" w:rsidRPr="004C496E">
              <w:rPr>
                <w:rFonts w:asciiTheme="minorEastAsia" w:hAnsiTheme="minorEastAsia" w:hint="eastAsia"/>
                <w:sz w:val="24"/>
                <w:szCs w:val="24"/>
              </w:rPr>
              <w:t>美术</w:t>
            </w: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教学设计策略</w:t>
            </w:r>
          </w:p>
        </w:tc>
        <w:tc>
          <w:tcPr>
            <w:tcW w:w="2977" w:type="dxa"/>
          </w:tcPr>
          <w:p w:rsidR="0017303C" w:rsidRPr="004C496E" w:rsidRDefault="00D5359F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东区全体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中小学美术教师</w:t>
            </w:r>
          </w:p>
        </w:tc>
      </w:tr>
      <w:tr w:rsidR="00E05F73" w:rsidRPr="00E05F73" w:rsidTr="00152C1E">
        <w:tc>
          <w:tcPr>
            <w:tcW w:w="1526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中小学信息</w:t>
            </w:r>
          </w:p>
        </w:tc>
        <w:tc>
          <w:tcPr>
            <w:tcW w:w="2268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3月</w:t>
            </w:r>
            <w:r w:rsidR="006633D0" w:rsidRPr="004C496E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号下午</w:t>
            </w:r>
            <w:r w:rsidR="007B5BA7" w:rsidRPr="004C496E">
              <w:rPr>
                <w:rFonts w:asciiTheme="minorEastAsia" w:hAnsiTheme="minorEastAsia"/>
                <w:sz w:val="24"/>
                <w:szCs w:val="24"/>
              </w:rPr>
              <w:t>2:30</w:t>
            </w:r>
          </w:p>
        </w:tc>
        <w:tc>
          <w:tcPr>
            <w:tcW w:w="2551" w:type="dxa"/>
          </w:tcPr>
          <w:p w:rsidR="0017303C" w:rsidRPr="004C496E" w:rsidRDefault="00E05F73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郑州市第九十四中学</w:t>
            </w:r>
          </w:p>
        </w:tc>
        <w:tc>
          <w:tcPr>
            <w:tcW w:w="5103" w:type="dxa"/>
          </w:tcPr>
          <w:p w:rsidR="0017303C" w:rsidRPr="004C496E" w:rsidRDefault="0017303C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信息技术课的创新教育</w:t>
            </w:r>
          </w:p>
        </w:tc>
        <w:tc>
          <w:tcPr>
            <w:tcW w:w="2977" w:type="dxa"/>
          </w:tcPr>
          <w:p w:rsidR="0017303C" w:rsidRPr="004C496E" w:rsidRDefault="00D5359F" w:rsidP="005207BF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96E">
              <w:rPr>
                <w:rFonts w:asciiTheme="minorEastAsia" w:hAnsiTheme="minorEastAsia" w:hint="eastAsia"/>
                <w:sz w:val="24"/>
                <w:szCs w:val="24"/>
              </w:rPr>
              <w:t>东区全体中</w:t>
            </w:r>
            <w:r w:rsidR="0017303C" w:rsidRPr="004C496E">
              <w:rPr>
                <w:rFonts w:asciiTheme="minorEastAsia" w:hAnsiTheme="minorEastAsia" w:hint="eastAsia"/>
                <w:sz w:val="24"/>
                <w:szCs w:val="24"/>
              </w:rPr>
              <w:t>小学信息教师</w:t>
            </w:r>
          </w:p>
        </w:tc>
      </w:tr>
    </w:tbl>
    <w:p w:rsidR="00272DDE" w:rsidRPr="00E05F73" w:rsidRDefault="00272DDE" w:rsidP="006633D0">
      <w:pPr>
        <w:rPr>
          <w:rFonts w:asciiTheme="minorEastAsia" w:hAnsiTheme="minorEastAsia"/>
          <w:sz w:val="24"/>
          <w:szCs w:val="24"/>
        </w:rPr>
      </w:pPr>
    </w:p>
    <w:sectPr w:rsidR="00272DDE" w:rsidRPr="00E05F73" w:rsidSect="008167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AB" w:rsidRDefault="000D59AB" w:rsidP="001A3CF4">
      <w:r>
        <w:separator/>
      </w:r>
    </w:p>
  </w:endnote>
  <w:endnote w:type="continuationSeparator" w:id="0">
    <w:p w:rsidR="000D59AB" w:rsidRDefault="000D59AB" w:rsidP="001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AB" w:rsidRDefault="000D59AB" w:rsidP="001A3CF4">
      <w:r>
        <w:separator/>
      </w:r>
    </w:p>
  </w:footnote>
  <w:footnote w:type="continuationSeparator" w:id="0">
    <w:p w:rsidR="000D59AB" w:rsidRDefault="000D59AB" w:rsidP="001A3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28"/>
    <w:rsid w:val="000263A6"/>
    <w:rsid w:val="00074184"/>
    <w:rsid w:val="00074409"/>
    <w:rsid w:val="00076063"/>
    <w:rsid w:val="000D59AB"/>
    <w:rsid w:val="00146ABB"/>
    <w:rsid w:val="00152C1E"/>
    <w:rsid w:val="0017303C"/>
    <w:rsid w:val="00175614"/>
    <w:rsid w:val="001A3CF4"/>
    <w:rsid w:val="002174E9"/>
    <w:rsid w:val="002325CC"/>
    <w:rsid w:val="00272DDE"/>
    <w:rsid w:val="003112AB"/>
    <w:rsid w:val="00383762"/>
    <w:rsid w:val="003C32E9"/>
    <w:rsid w:val="004C496E"/>
    <w:rsid w:val="004E09F4"/>
    <w:rsid w:val="00541F5D"/>
    <w:rsid w:val="005B49EE"/>
    <w:rsid w:val="005D18C9"/>
    <w:rsid w:val="006633D0"/>
    <w:rsid w:val="006E54AB"/>
    <w:rsid w:val="0073195D"/>
    <w:rsid w:val="007B0951"/>
    <w:rsid w:val="007B5BA7"/>
    <w:rsid w:val="00800D5F"/>
    <w:rsid w:val="008030FA"/>
    <w:rsid w:val="00804861"/>
    <w:rsid w:val="0081679E"/>
    <w:rsid w:val="008B02E1"/>
    <w:rsid w:val="00904B36"/>
    <w:rsid w:val="00921625"/>
    <w:rsid w:val="00B83265"/>
    <w:rsid w:val="00B93441"/>
    <w:rsid w:val="00B96DBC"/>
    <w:rsid w:val="00D5359F"/>
    <w:rsid w:val="00E05F73"/>
    <w:rsid w:val="00E42914"/>
    <w:rsid w:val="00E44021"/>
    <w:rsid w:val="00ED35DA"/>
    <w:rsid w:val="00EE0F28"/>
    <w:rsid w:val="00F5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CF4"/>
    <w:rPr>
      <w:sz w:val="18"/>
      <w:szCs w:val="18"/>
    </w:rPr>
  </w:style>
  <w:style w:type="table" w:styleId="a5">
    <w:name w:val="Table Grid"/>
    <w:basedOn w:val="a1"/>
    <w:uiPriority w:val="59"/>
    <w:rsid w:val="001A3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CF4"/>
    <w:rPr>
      <w:sz w:val="18"/>
      <w:szCs w:val="18"/>
    </w:rPr>
  </w:style>
  <w:style w:type="table" w:styleId="a5">
    <w:name w:val="Table Grid"/>
    <w:basedOn w:val="a1"/>
    <w:uiPriority w:val="59"/>
    <w:rsid w:val="001A3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145</Words>
  <Characters>829</Characters>
  <Application>Microsoft Office Word</Application>
  <DocSecurity>0</DocSecurity>
  <Lines>6</Lines>
  <Paragraphs>1</Paragraphs>
  <ScaleCrop>false</ScaleCrop>
  <Company>lenovo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2016-02-25T02:52:00Z</dcterms:created>
  <dcterms:modified xsi:type="dcterms:W3CDTF">2016-03-02T08:36:00Z</dcterms:modified>
</cp:coreProperties>
</file>